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32" w:rsidRDefault="008A398F">
      <w:pPr>
        <w:spacing w:line="240" w:lineRule="auto"/>
        <w:jc w:val="center"/>
        <w:rPr>
          <w:b/>
          <w:sz w:val="54"/>
          <w:szCs w:val="54"/>
        </w:rPr>
      </w:pPr>
      <w:bookmarkStart w:id="0" w:name="_GoBack"/>
      <w:bookmarkEnd w:id="0"/>
      <w:r>
        <w:rPr>
          <w:b/>
          <w:sz w:val="54"/>
          <w:szCs w:val="54"/>
        </w:rPr>
        <w:t xml:space="preserve">   2023 Panther Boys’ Basketball Schedule</w:t>
      </w:r>
    </w:p>
    <w:p w:rsidR="00CC4532" w:rsidRDefault="008A398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7th and 8</w:t>
      </w:r>
      <w:r>
        <w:rPr>
          <w:b/>
          <w:noProof/>
          <w:sz w:val="36"/>
          <w:szCs w:val="36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14189" cy="3633788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alphaModFix am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189" cy="3633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th Grade</w:t>
      </w:r>
    </w:p>
    <w:tbl>
      <w:tblPr>
        <w:tblStyle w:val="a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8"/>
        <w:gridCol w:w="2408"/>
      </w:tblGrid>
      <w:tr w:rsidR="00CC4532">
        <w:trPr>
          <w:trHeight w:val="4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Dates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Opponent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Site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Time</w:t>
            </w:r>
          </w:p>
        </w:tc>
      </w:tr>
      <w:tr w:rsidR="00CC4532">
        <w:trPr>
          <w:trHeight w:val="8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9, 2023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PEET (A)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PEET JH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Team: 5:30</w:t>
            </w:r>
          </w:p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Team: 6:30*</w:t>
            </w:r>
          </w:p>
        </w:tc>
      </w:tr>
      <w:tr w:rsidR="00CC4532">
        <w:trPr>
          <w:trHeight w:val="8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16, 2023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(A)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JH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Team: 5:30</w:t>
            </w:r>
          </w:p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Team: 6:30*</w:t>
            </w:r>
          </w:p>
        </w:tc>
      </w:tr>
      <w:tr w:rsidR="00CC4532">
        <w:trPr>
          <w:trHeight w:val="8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30, 2023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YORK (H)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MOORHEAD JH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Team: 5:30</w:t>
            </w:r>
          </w:p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Team: 6:30*</w:t>
            </w:r>
          </w:p>
        </w:tc>
      </w:tr>
      <w:tr w:rsidR="00CC4532">
        <w:trPr>
          <w:trHeight w:val="8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7, 2023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LYNN LUCAS (A)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LYNN LUCAS JH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Team: 5:30</w:t>
            </w:r>
          </w:p>
          <w:p w:rsidR="00CC4532" w:rsidRDefault="008A3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 Team: 6:30*</w:t>
            </w:r>
          </w:p>
        </w:tc>
      </w:tr>
      <w:tr w:rsidR="00CC4532">
        <w:trPr>
          <w:trHeight w:val="8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11, 2023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MCCULLOUGH (A)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MCCULLOUGH JH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Team: 5:30</w:t>
            </w:r>
          </w:p>
          <w:p w:rsidR="00CC4532" w:rsidRDefault="008A3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 Team: 6:30*</w:t>
            </w:r>
          </w:p>
        </w:tc>
      </w:tr>
      <w:tr w:rsidR="00CC4532">
        <w:trPr>
          <w:trHeight w:val="8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4, 2024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IRONS (H)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MOORHEAD JH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Team: 5:30</w:t>
            </w:r>
          </w:p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Team: 6:30*</w:t>
            </w:r>
          </w:p>
        </w:tc>
      </w:tr>
      <w:tr w:rsidR="00CC4532">
        <w:trPr>
          <w:trHeight w:val="8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11, 2024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STOCKTON (H)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MOORHEAD JH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CC4532">
        <w:trPr>
          <w:trHeight w:val="58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18, 2024</w:t>
            </w:r>
          </w:p>
        </w:tc>
        <w:tc>
          <w:tcPr>
            <w:tcW w:w="7223" w:type="dxa"/>
            <w:gridSpan w:val="3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Week</w:t>
            </w:r>
          </w:p>
        </w:tc>
      </w:tr>
      <w:tr w:rsidR="00CC4532">
        <w:trPr>
          <w:trHeight w:val="805"/>
        </w:trPr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22, 2024</w:t>
            </w:r>
          </w:p>
        </w:tc>
        <w:tc>
          <w:tcPr>
            <w:tcW w:w="2407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BRABHAM (A)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BRABHAM JH</w:t>
            </w:r>
          </w:p>
        </w:tc>
        <w:tc>
          <w:tcPr>
            <w:tcW w:w="2408" w:type="dxa"/>
            <w:vAlign w:val="center"/>
          </w:tcPr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Team: 5:30</w:t>
            </w:r>
          </w:p>
          <w:p w:rsidR="00CC4532" w:rsidRDefault="008A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Team: 6:30*</w:t>
            </w:r>
          </w:p>
        </w:tc>
      </w:tr>
    </w:tbl>
    <w:p w:rsidR="00CC4532" w:rsidRDefault="00CC4532">
      <w:pPr>
        <w:spacing w:after="0" w:line="240" w:lineRule="auto"/>
        <w:rPr>
          <w:sz w:val="28"/>
          <w:szCs w:val="28"/>
        </w:rPr>
      </w:pPr>
    </w:p>
    <w:p w:rsidR="00CC4532" w:rsidRDefault="008A398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* Times are approximate.  A team usually starts 10 minutes after B team game ends.</w:t>
      </w:r>
    </w:p>
    <w:p w:rsidR="00CC4532" w:rsidRDefault="00CC4532">
      <w:pPr>
        <w:spacing w:after="0" w:line="240" w:lineRule="auto"/>
        <w:rPr>
          <w:b/>
          <w:sz w:val="28"/>
          <w:szCs w:val="28"/>
        </w:rPr>
      </w:pPr>
    </w:p>
    <w:p w:rsidR="00CC4532" w:rsidRDefault="008A398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Grade Coaches: Jerold Loveless and Jaden Purnell</w:t>
      </w:r>
    </w:p>
    <w:p w:rsidR="00CC4532" w:rsidRDefault="008A398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7th Grade Coaches: Cameron Davidson and Thomas Pierce</w:t>
      </w:r>
    </w:p>
    <w:p w:rsidR="00CC4532" w:rsidRDefault="008A398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Campus Athletic Coordinator: Jesús González</w:t>
      </w:r>
    </w:p>
    <w:p w:rsidR="00CC4532" w:rsidRDefault="008A398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Assistant Athletic Coordinator: Dawn Nelson</w:t>
      </w:r>
    </w:p>
    <w:p w:rsidR="00CC4532" w:rsidRDefault="008A398F">
      <w:pPr>
        <w:spacing w:after="0" w:line="240" w:lineRule="auto"/>
        <w:jc w:val="center"/>
      </w:pPr>
      <w:r>
        <w:rPr>
          <w:b/>
          <w:sz w:val="26"/>
          <w:szCs w:val="26"/>
        </w:rPr>
        <w:t>Campus Principal: Robert Garcia</w:t>
      </w:r>
    </w:p>
    <w:sectPr w:rsidR="00CC45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32"/>
    <w:rsid w:val="008A398F"/>
    <w:rsid w:val="00CC4532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D8ABB-0686-4D9D-9748-978A4F6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Jerold B. Loveless</dc:creator>
  <cp:lastModifiedBy>Jerold B. Loveless</cp:lastModifiedBy>
  <cp:revision>2</cp:revision>
  <dcterms:created xsi:type="dcterms:W3CDTF">2023-10-11T16:46:00Z</dcterms:created>
  <dcterms:modified xsi:type="dcterms:W3CDTF">2023-10-11T16:46:00Z</dcterms:modified>
</cp:coreProperties>
</file>